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9370" w14:textId="43E10C07" w:rsidR="008F35D8" w:rsidRPr="00756764" w:rsidRDefault="00756764" w:rsidP="00756764">
      <w:pPr>
        <w:pStyle w:val="Geenafstand"/>
        <w:rPr>
          <w:sz w:val="28"/>
          <w:szCs w:val="28"/>
        </w:rPr>
      </w:pPr>
      <w:r w:rsidRPr="00756764">
        <w:rPr>
          <w:b/>
          <w:bCs/>
          <w:sz w:val="28"/>
          <w:szCs w:val="28"/>
        </w:rPr>
        <w:t>Grote kleine potvis</w:t>
      </w:r>
    </w:p>
    <w:p w14:paraId="61F7BC82" w14:textId="6EADF00A" w:rsidR="00756764" w:rsidRDefault="00756764" w:rsidP="00756764">
      <w:pPr>
        <w:pStyle w:val="Geenafstand"/>
        <w:rPr>
          <w:sz w:val="28"/>
          <w:szCs w:val="28"/>
        </w:rPr>
      </w:pPr>
      <w:r>
        <w:br/>
      </w:r>
      <w:r>
        <w:rPr>
          <w:sz w:val="28"/>
          <w:szCs w:val="28"/>
        </w:rPr>
        <w:t>Daar in de zee, daar in de zee</w:t>
      </w:r>
    </w:p>
    <w:p w14:paraId="74017975" w14:textId="222257B4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Zwemt een kleine potvis</w:t>
      </w:r>
    </w:p>
    <w:p w14:paraId="6D8D1318" w14:textId="3402BA24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ga jij met hem mee</w:t>
      </w:r>
    </w:p>
    <w:p w14:paraId="44CE20CD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078E1C07" w14:textId="04846514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potvis zwom de diepte in</w:t>
      </w:r>
    </w:p>
    <w:p w14:paraId="6BFDC879" w14:textId="24FE832A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zag hij een garnaal</w:t>
      </w:r>
    </w:p>
    <w:p w14:paraId="74B92329" w14:textId="48552502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ook een paar dolfijnen</w:t>
      </w:r>
    </w:p>
    <w:p w14:paraId="7A2094BB" w14:textId="7FFFE84D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maakten veel kabaal</w:t>
      </w:r>
    </w:p>
    <w:p w14:paraId="1F94A42A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671BA8FE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in de zee, daar in de zee</w:t>
      </w:r>
    </w:p>
    <w:p w14:paraId="2B2EF855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Zwemt een kleine potvis</w:t>
      </w:r>
    </w:p>
    <w:p w14:paraId="43F9A979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ga jij met hem mee</w:t>
      </w:r>
    </w:p>
    <w:p w14:paraId="2C5770C0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56E39EFF" w14:textId="3486ABBF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 was ook nog een karper</w:t>
      </w:r>
    </w:p>
    <w:p w14:paraId="5EA7CB4B" w14:textId="6E6F8FB1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Een visje met een lamp</w:t>
      </w:r>
    </w:p>
    <w:p w14:paraId="15FAE4AF" w14:textId="282D446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potvis had geen lucht meer</w:t>
      </w:r>
    </w:p>
    <w:p w14:paraId="56374995" w14:textId="0BC7BE32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</w:t>
      </w:r>
      <w:r w:rsidR="005248BA">
        <w:rPr>
          <w:sz w:val="28"/>
          <w:szCs w:val="28"/>
        </w:rPr>
        <w:t xml:space="preserve"> </w:t>
      </w:r>
      <w:r>
        <w:rPr>
          <w:sz w:val="28"/>
          <w:szCs w:val="28"/>
        </w:rPr>
        <w:t>potvis kreeg ook kramp</w:t>
      </w:r>
    </w:p>
    <w:p w14:paraId="02AF9539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0C280BDE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in de zee, daar in de zee</w:t>
      </w:r>
    </w:p>
    <w:p w14:paraId="775BF207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Zwemt een kleine potvis</w:t>
      </w:r>
    </w:p>
    <w:p w14:paraId="1D60E118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ga jij met hem mee</w:t>
      </w:r>
    </w:p>
    <w:p w14:paraId="7DDFC225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532A812D" w14:textId="4EFED7C8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Toen kwam een grote inktvis</w:t>
      </w:r>
    </w:p>
    <w:p w14:paraId="34822AAE" w14:textId="18907571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nam hem bij de staart</w:t>
      </w:r>
    </w:p>
    <w:p w14:paraId="0976853E" w14:textId="081E42E1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Die inktvis was heel sterk</w:t>
      </w:r>
    </w:p>
    <w:p w14:paraId="518F54D4" w14:textId="39DAE6ED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Zo sterk als een paard</w:t>
      </w:r>
    </w:p>
    <w:p w14:paraId="4AB35994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17183C16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in de zee, daar in de zee</w:t>
      </w:r>
    </w:p>
    <w:p w14:paraId="17C5D403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Zwemt een kleine potvis</w:t>
      </w:r>
    </w:p>
    <w:p w14:paraId="1B633D86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ga jij met hem mee</w:t>
      </w:r>
    </w:p>
    <w:p w14:paraId="1EBB6B83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1FE3AC10" w14:textId="2F0C802E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visjes waren lief voor hem</w:t>
      </w:r>
    </w:p>
    <w:p w14:paraId="06D8E6AE" w14:textId="3A4A25A4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namen hem toen mee</w:t>
      </w:r>
    </w:p>
    <w:p w14:paraId="1F80222C" w14:textId="6FCDD403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Gelukkig kwam hij boven</w:t>
      </w:r>
    </w:p>
    <w:p w14:paraId="586B8726" w14:textId="33073F9D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Boven in de zee</w:t>
      </w:r>
    </w:p>
    <w:p w14:paraId="4820C253" w14:textId="77777777" w:rsidR="00756764" w:rsidRDefault="00756764" w:rsidP="00756764">
      <w:pPr>
        <w:pStyle w:val="Geenafstand"/>
        <w:rPr>
          <w:sz w:val="28"/>
          <w:szCs w:val="28"/>
        </w:rPr>
      </w:pPr>
    </w:p>
    <w:p w14:paraId="31C500F5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Daar in de zee, daar in de zee</w:t>
      </w:r>
    </w:p>
    <w:p w14:paraId="6DC2915D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Zwemt een kleine potvis</w:t>
      </w:r>
    </w:p>
    <w:p w14:paraId="5C4F9F3C" w14:textId="77777777" w:rsidR="00756764" w:rsidRDefault="00756764" w:rsidP="00756764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Hé, ga jij met hem mee</w:t>
      </w:r>
    </w:p>
    <w:p w14:paraId="17A94D9A" w14:textId="77777777" w:rsidR="00756764" w:rsidRPr="00756764" w:rsidRDefault="00756764" w:rsidP="00756764">
      <w:pPr>
        <w:pStyle w:val="Geenafstand"/>
        <w:rPr>
          <w:sz w:val="28"/>
          <w:szCs w:val="28"/>
        </w:rPr>
      </w:pPr>
    </w:p>
    <w:sectPr w:rsidR="00756764" w:rsidRPr="00756764" w:rsidSect="0075676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4"/>
    <w:rsid w:val="00297EF6"/>
    <w:rsid w:val="00354085"/>
    <w:rsid w:val="005248BA"/>
    <w:rsid w:val="00756764"/>
    <w:rsid w:val="008F35D8"/>
    <w:rsid w:val="008F6C22"/>
    <w:rsid w:val="00DD08D0"/>
    <w:rsid w:val="00E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1E63"/>
  <w15:chartTrackingRefBased/>
  <w15:docId w15:val="{F3C885D2-B23F-450A-846F-08FAAFCA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6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6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6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6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6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6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6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6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6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6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67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67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67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67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67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6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6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6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6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6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67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67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67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67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676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756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cp:lastPrinted>2025-06-07T17:21:00Z</cp:lastPrinted>
  <dcterms:created xsi:type="dcterms:W3CDTF">2025-06-07T14:58:00Z</dcterms:created>
  <dcterms:modified xsi:type="dcterms:W3CDTF">2025-06-07T17:21:00Z</dcterms:modified>
</cp:coreProperties>
</file>